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69FC" w14:textId="77777777" w:rsidR="009E276C" w:rsidRDefault="002578E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659EFB8" wp14:editId="634E3365">
            <wp:simplePos x="0" y="0"/>
            <wp:positionH relativeFrom="margin">
              <wp:align>left</wp:align>
            </wp:positionH>
            <wp:positionV relativeFrom="paragraph">
              <wp:posOffset>38099</wp:posOffset>
            </wp:positionV>
            <wp:extent cx="5353235" cy="3609975"/>
            <wp:effectExtent l="0" t="0" r="0" b="0"/>
            <wp:wrapNone/>
            <wp:docPr id="2" name="Picture 2" descr="ND logo Blue an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logo Blue and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3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E8"/>
    <w:rsid w:val="000A3A2D"/>
    <w:rsid w:val="002578E8"/>
    <w:rsid w:val="008A3D9F"/>
    <w:rsid w:val="009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EA35"/>
  <w15:chartTrackingRefBased/>
  <w15:docId w15:val="{7A096002-8A64-437E-A910-3F4DD2F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Black</dc:creator>
  <cp:keywords/>
  <dc:description/>
  <cp:lastModifiedBy>Jeff Glass</cp:lastModifiedBy>
  <cp:revision>2</cp:revision>
  <dcterms:created xsi:type="dcterms:W3CDTF">2021-10-29T20:37:00Z</dcterms:created>
  <dcterms:modified xsi:type="dcterms:W3CDTF">2021-10-29T20:37:00Z</dcterms:modified>
</cp:coreProperties>
</file>